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6043E1" w:rsidRPr="006043E1" w:rsidRDefault="006043E1" w:rsidP="00604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3E1">
        <w:rPr>
          <w:rFonts w:ascii="Times New Roman" w:hAnsi="Times New Roman" w:cs="Times New Roman"/>
          <w:b/>
          <w:sz w:val="24"/>
          <w:szCs w:val="24"/>
        </w:rPr>
        <w:t xml:space="preserve">«О признании </w:t>
      </w:r>
      <w:proofErr w:type="gramStart"/>
      <w:r w:rsidRPr="006043E1"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 w:rsidRPr="006043E1">
        <w:rPr>
          <w:rFonts w:ascii="Times New Roman" w:hAnsi="Times New Roman" w:cs="Times New Roman"/>
          <w:b/>
          <w:sz w:val="24"/>
          <w:szCs w:val="24"/>
        </w:rPr>
        <w:t xml:space="preserve"> силу решений Думы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43E1">
        <w:rPr>
          <w:rFonts w:ascii="Times New Roman" w:hAnsi="Times New Roman" w:cs="Times New Roman"/>
          <w:b/>
          <w:sz w:val="24"/>
          <w:szCs w:val="24"/>
        </w:rPr>
        <w:t>Железногорск-Илимского городского поселения»</w:t>
      </w: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</w:t>
      </w:r>
      <w:r w:rsidR="006043E1">
        <w:rPr>
          <w:rFonts w:ascii="Times New Roman" w:hAnsi="Times New Roman" w:cs="Times New Roman"/>
          <w:sz w:val="24"/>
          <w:szCs w:val="24"/>
        </w:rPr>
        <w:t xml:space="preserve"> и юридическим отделом администрации Железногорск-Илимского городского поселения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6043E1">
        <w:rPr>
          <w:rFonts w:ascii="Times New Roman" w:hAnsi="Times New Roman" w:cs="Times New Roman"/>
          <w:sz w:val="24"/>
          <w:szCs w:val="24"/>
        </w:rPr>
        <w:t xml:space="preserve">В связи с предстоящей ликвидацией ОМС Железногорск-Илимского городского поселения и принятием МНПА Нижнеилимского муниципального округа. 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6043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6043E1"/>
    <w:rsid w:val="00763486"/>
    <w:rsid w:val="00825770"/>
    <w:rsid w:val="00882F44"/>
    <w:rsid w:val="009B4D09"/>
    <w:rsid w:val="009E4B52"/>
    <w:rsid w:val="00A551C2"/>
    <w:rsid w:val="00A61858"/>
    <w:rsid w:val="00B45046"/>
    <w:rsid w:val="00B50253"/>
    <w:rsid w:val="00D077BE"/>
    <w:rsid w:val="00E479F3"/>
    <w:rsid w:val="00EA1D9D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2025-12-16T08:11:00Z</cp:lastPrinted>
  <dcterms:created xsi:type="dcterms:W3CDTF">2025-12-16T08:05:00Z</dcterms:created>
  <dcterms:modified xsi:type="dcterms:W3CDTF">2025-12-19T08:17:00Z</dcterms:modified>
</cp:coreProperties>
</file>